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A4F6" w14:textId="2840E894" w:rsidR="00014440" w:rsidRDefault="00F17433" w:rsidP="00014440">
      <w:pPr>
        <w:widowControl w:val="0"/>
        <w:spacing w:after="120" w:line="240" w:lineRule="auto"/>
        <w:ind w:left="634"/>
        <w:jc w:val="center"/>
        <w:rPr>
          <w:sz w:val="36"/>
          <w:szCs w:val="36"/>
        </w:rPr>
      </w:pPr>
      <w:r w:rsidRPr="00F17433"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204976" wp14:editId="5F5B648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4940" cy="274320"/>
            <wp:effectExtent l="0" t="0" r="3810" b="0"/>
            <wp:wrapTight wrapText="bothSides">
              <wp:wrapPolygon edited="0">
                <wp:start x="0" y="0"/>
                <wp:lineTo x="0" y="19500"/>
                <wp:lineTo x="21369" y="19500"/>
                <wp:lineTo x="21369" y="0"/>
                <wp:lineTo x="0" y="0"/>
              </wp:wrapPolygon>
            </wp:wrapTight>
            <wp:docPr id="1280757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75773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F0C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          </w:t>
      </w:r>
      <w:r w:rsidR="00014440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Stay Active and Independent for Life (SAIL)</w:t>
      </w:r>
      <w:r w:rsidR="00014440">
        <w:rPr>
          <w:rFonts w:ascii="Times New Roman" w:eastAsia="Times New Roman" w:hAnsi="Times New Roman" w:cs="Times New Roman"/>
          <w:b/>
          <w:i/>
          <w:sz w:val="36"/>
          <w:szCs w:val="36"/>
        </w:rPr>
        <w:t>Attendance Log</w:t>
      </w:r>
    </w:p>
    <w:p w14:paraId="14F74F08" w14:textId="77777777" w:rsidR="00014440" w:rsidRDefault="00014440" w:rsidP="00764AB9">
      <w:pPr>
        <w:widowControl w:val="0"/>
        <w:spacing w:before="4" w:after="200"/>
        <w:ind w:left="634"/>
      </w:pP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Instructions to Program Leaders/Coaches/Instructors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: Please clearly print the Program Information and the Participant IDs below. Write participants’ IDs as they appear on their </w:t>
      </w:r>
      <w:r>
        <w:rPr>
          <w:rFonts w:ascii="Times New Roman" w:eastAsia="Times New Roman" w:hAnsi="Times New Roman" w:cs="Times New Roman"/>
          <w:b/>
          <w:i/>
          <w:sz w:val="25"/>
          <w:szCs w:val="25"/>
        </w:rPr>
        <w:t>Participant Information Form.</w:t>
      </w:r>
      <w: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Mark each session that the participant attends with an </w:t>
      </w:r>
      <w:proofErr w:type="gramStart"/>
      <w:r>
        <w:rPr>
          <w:rFonts w:ascii="Times New Roman" w:eastAsia="Times New Roman" w:hAnsi="Times New Roman" w:cs="Times New Roman"/>
          <w:b/>
          <w:sz w:val="25"/>
          <w:szCs w:val="25"/>
        </w:rPr>
        <w:t>X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6E9F9B54" w14:textId="6E060D28" w:rsidR="00014440" w:rsidRDefault="002E2EFA" w:rsidP="00014440">
      <w:pPr>
        <w:widowControl w:val="0"/>
        <w:spacing w:before="240" w:after="120" w:line="240" w:lineRule="auto"/>
        <w:ind w:left="8640" w:right="2040" w:hanging="7920"/>
        <w:rPr>
          <w:sz w:val="25"/>
          <w:szCs w:val="25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E9378D" wp14:editId="4620634A">
                <wp:simplePos x="0" y="0"/>
                <wp:positionH relativeFrom="column">
                  <wp:posOffset>205740</wp:posOffset>
                </wp:positionH>
                <wp:positionV relativeFrom="paragraph">
                  <wp:posOffset>5435600</wp:posOffset>
                </wp:positionV>
                <wp:extent cx="896112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35BD" w14:textId="6273F37A" w:rsidR="002E2EFA" w:rsidRDefault="002E2EFA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15507F31" wp14:editId="1B6124B6">
                                  <wp:extent cx="8769350" cy="415925"/>
                                  <wp:effectExtent l="0" t="0" r="0" b="3175"/>
                                  <wp:docPr id="34145625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456256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935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93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428pt;width:70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" stroked="f">
                <v:textbox style="mso-fit-shape-to-text:t">
                  <w:txbxContent>
                    <w:p w14:paraId="7B0A35BD" w14:textId="6273F37A" w:rsidR="002E2EFA" w:rsidRDefault="002E2EFA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15507F31" wp14:editId="1B6124B6">
                            <wp:extent cx="8769350" cy="415925"/>
                            <wp:effectExtent l="0" t="0" r="0" b="3175"/>
                            <wp:docPr id="34145625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456256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9350" cy="4159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440">
        <w:rPr>
          <w:rFonts w:ascii="Times New Roman" w:eastAsia="Times New Roman" w:hAnsi="Times New Roman" w:cs="Times New Roman"/>
          <w:sz w:val="25"/>
          <w:szCs w:val="25"/>
        </w:rPr>
        <w:t xml:space="preserve">  Implementation Site </w:t>
      </w:r>
      <w:proofErr w:type="gramStart"/>
      <w:r w:rsidR="00014440">
        <w:rPr>
          <w:rFonts w:ascii="Times New Roman" w:eastAsia="Times New Roman" w:hAnsi="Times New Roman" w:cs="Times New Roman"/>
          <w:sz w:val="25"/>
          <w:szCs w:val="25"/>
        </w:rPr>
        <w:t>Name:_</w:t>
      </w:r>
      <w:proofErr w:type="gramEnd"/>
      <w:r w:rsidR="00014440">
        <w:rPr>
          <w:rFonts w:ascii="Times New Roman" w:eastAsia="Times New Roman" w:hAnsi="Times New Roman" w:cs="Times New Roman"/>
          <w:sz w:val="25"/>
          <w:szCs w:val="25"/>
        </w:rPr>
        <w:t>___________________________              Classes Held  D</w:t>
      </w:r>
      <w:r w:rsidR="00014440">
        <w:rPr>
          <w:rFonts w:ascii="Times New Roman" w:eastAsia="Times New Roman" w:hAnsi="Times New Roman" w:cs="Times New Roman"/>
          <w:sz w:val="25"/>
          <w:szCs w:val="25"/>
          <w:u w:val="single"/>
        </w:rPr>
        <w:t>ays</w:t>
      </w:r>
      <w:r w:rsidR="00014440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="00014440">
        <w:rPr>
          <w:rFonts w:ascii="Times New Roman" w:eastAsia="Times New Roman" w:hAnsi="Times New Roman" w:cs="Times New Roman"/>
          <w:sz w:val="25"/>
          <w:szCs w:val="25"/>
          <w:u w:val="single"/>
        </w:rPr>
        <w:t>Time</w:t>
      </w:r>
      <w:r w:rsidR="00014440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tbl>
      <w:tblPr>
        <w:tblW w:w="13590" w:type="dxa"/>
        <w:tblLayout w:type="fixed"/>
        <w:tblLook w:val="0400" w:firstRow="0" w:lastRow="0" w:firstColumn="0" w:lastColumn="0" w:noHBand="0" w:noVBand="1"/>
      </w:tblPr>
      <w:tblGrid>
        <w:gridCol w:w="2869"/>
        <w:gridCol w:w="2011"/>
        <w:gridCol w:w="8710"/>
      </w:tblGrid>
      <w:tr w:rsidR="00014440" w14:paraId="60EFB52B" w14:textId="77777777" w:rsidTr="0078172E">
        <w:trPr>
          <w:trHeight w:val="434"/>
        </w:trPr>
        <w:tc>
          <w:tcPr>
            <w:tcW w:w="286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7C16D2E8" w14:textId="77777777" w:rsidR="00014440" w:rsidRDefault="00014440" w:rsidP="00945F0C">
            <w:pPr>
              <w:widowControl w:val="0"/>
              <w:spacing w:before="6"/>
              <w:ind w:left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Program Start Date</w:t>
            </w:r>
          </w:p>
        </w:tc>
        <w:tc>
          <w:tcPr>
            <w:tcW w:w="2011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12A615FB" w14:textId="77777777" w:rsidR="00014440" w:rsidRDefault="00014440" w:rsidP="00945F0C">
            <w:pPr>
              <w:widowControl w:val="0"/>
              <w:spacing w:before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(mm/dd/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8710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08A5EFDD" w14:textId="6829C00B" w:rsidR="00014440" w:rsidRDefault="00014440" w:rsidP="00945F0C">
            <w:pPr>
              <w:widowControl w:val="0"/>
              <w:spacing w:before="6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 __/__ __/ __ __ __ __        Number of Classes Held: _________________    </w:t>
            </w:r>
          </w:p>
        </w:tc>
      </w:tr>
      <w:tr w:rsidR="00014440" w14:paraId="1CBC84C9" w14:textId="77777777" w:rsidTr="0078172E">
        <w:trPr>
          <w:trHeight w:val="58"/>
        </w:trPr>
        <w:tc>
          <w:tcPr>
            <w:tcW w:w="2869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67062230" w14:textId="77777777" w:rsidR="00014440" w:rsidRDefault="00014440" w:rsidP="00945F0C">
            <w:pPr>
              <w:widowControl w:val="0"/>
              <w:spacing w:before="6"/>
              <w:ind w:left="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Program End Date</w:t>
            </w:r>
          </w:p>
        </w:tc>
        <w:tc>
          <w:tcPr>
            <w:tcW w:w="2011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715A7708" w14:textId="77777777" w:rsidR="00014440" w:rsidRDefault="00014440" w:rsidP="00945F0C">
            <w:pPr>
              <w:widowControl w:val="0"/>
              <w:spacing w:before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(mm/dd/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8710" w:type="dxa"/>
            <w:tcMar>
              <w:top w:w="10" w:type="dxa"/>
              <w:left w:w="118" w:type="dxa"/>
              <w:bottom w:w="10" w:type="dxa"/>
              <w:right w:w="118" w:type="dxa"/>
            </w:tcMar>
          </w:tcPr>
          <w:p w14:paraId="5680D00F" w14:textId="77777777" w:rsidR="00014440" w:rsidRDefault="00014440" w:rsidP="00945F0C">
            <w:pPr>
              <w:widowControl w:val="0"/>
              <w:spacing w:before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 __/__ __/ __ __ __ __</w:t>
            </w:r>
          </w:p>
          <w:p w14:paraId="369567D1" w14:textId="77777777" w:rsidR="002E2EFA" w:rsidRDefault="002E2EFA" w:rsidP="00945F0C">
            <w:pPr>
              <w:widowControl w:val="0"/>
              <w:spacing w:before="6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241"/>
        <w:gridCol w:w="3659"/>
        <w:gridCol w:w="811"/>
        <w:gridCol w:w="1090"/>
        <w:gridCol w:w="817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014440" w:rsidRPr="00014440" w14:paraId="45720868" w14:textId="77777777" w:rsidTr="00752857">
        <w:trPr>
          <w:trHeight w:val="864"/>
        </w:trPr>
        <w:tc>
          <w:tcPr>
            <w:tcW w:w="1241" w:type="dxa"/>
            <w:vMerge w:val="restart"/>
            <w:hideMark/>
          </w:tcPr>
          <w:p w14:paraId="6DD2A897" w14:textId="77777777" w:rsidR="00014440" w:rsidRPr="00014440" w:rsidRDefault="00014440" w:rsidP="00752857">
            <w:pPr>
              <w:jc w:val="center"/>
            </w:pPr>
            <w:r w:rsidRPr="00014440">
              <w:t>Participant Number</w:t>
            </w:r>
          </w:p>
        </w:tc>
        <w:tc>
          <w:tcPr>
            <w:tcW w:w="3659" w:type="dxa"/>
            <w:vMerge w:val="restart"/>
            <w:hideMark/>
          </w:tcPr>
          <w:p w14:paraId="459A91E8" w14:textId="77777777" w:rsidR="00014440" w:rsidRPr="00014440" w:rsidRDefault="00014440" w:rsidP="00752857">
            <w:pPr>
              <w:jc w:val="center"/>
            </w:pPr>
            <w:r w:rsidRPr="00014440">
              <w:t>Participant Name</w:t>
            </w:r>
          </w:p>
        </w:tc>
        <w:tc>
          <w:tcPr>
            <w:tcW w:w="811" w:type="dxa"/>
            <w:vMerge w:val="restart"/>
            <w:hideMark/>
          </w:tcPr>
          <w:p w14:paraId="55DC3E3B" w14:textId="77777777" w:rsidR="00014440" w:rsidRPr="00014440" w:rsidRDefault="00014440" w:rsidP="00752857">
            <w:pPr>
              <w:jc w:val="center"/>
            </w:pPr>
            <w:r w:rsidRPr="00014440">
              <w:t>Fitness Check</w:t>
            </w:r>
          </w:p>
        </w:tc>
        <w:tc>
          <w:tcPr>
            <w:tcW w:w="1039" w:type="dxa"/>
            <w:vMerge w:val="restart"/>
            <w:hideMark/>
          </w:tcPr>
          <w:p w14:paraId="7D4C4C2D" w14:textId="77777777" w:rsidR="00014440" w:rsidRPr="00752857" w:rsidRDefault="00014440" w:rsidP="00014440">
            <w:pPr>
              <w:rPr>
                <w:sz w:val="18"/>
                <w:szCs w:val="18"/>
              </w:rPr>
            </w:pPr>
            <w:r w:rsidRPr="00752857">
              <w:rPr>
                <w:sz w:val="18"/>
                <w:szCs w:val="18"/>
              </w:rPr>
              <w:t xml:space="preserve">Participant Information </w:t>
            </w:r>
          </w:p>
        </w:tc>
        <w:tc>
          <w:tcPr>
            <w:tcW w:w="7637" w:type="dxa"/>
            <w:gridSpan w:val="12"/>
            <w:noWrap/>
            <w:hideMark/>
          </w:tcPr>
          <w:p w14:paraId="73134604" w14:textId="77777777" w:rsidR="00014440" w:rsidRPr="00014440" w:rsidRDefault="00014440" w:rsidP="00014440">
            <w:pPr>
              <w:jc w:val="center"/>
              <w:rPr>
                <w:b/>
                <w:bCs/>
              </w:rPr>
            </w:pPr>
            <w:r w:rsidRPr="00014440">
              <w:rPr>
                <w:b/>
                <w:bCs/>
              </w:rPr>
              <w:t>Dates of Classes</w:t>
            </w:r>
          </w:p>
        </w:tc>
      </w:tr>
      <w:tr w:rsidR="00014440" w:rsidRPr="00014440" w14:paraId="791598BA" w14:textId="77777777" w:rsidTr="00752857">
        <w:trPr>
          <w:trHeight w:val="288"/>
        </w:trPr>
        <w:tc>
          <w:tcPr>
            <w:tcW w:w="1241" w:type="dxa"/>
            <w:vMerge/>
            <w:hideMark/>
          </w:tcPr>
          <w:p w14:paraId="42B9487C" w14:textId="77777777" w:rsidR="00014440" w:rsidRPr="00014440" w:rsidRDefault="00014440"/>
        </w:tc>
        <w:tc>
          <w:tcPr>
            <w:tcW w:w="3659" w:type="dxa"/>
            <w:vMerge/>
            <w:hideMark/>
          </w:tcPr>
          <w:p w14:paraId="591E9A8E" w14:textId="77777777" w:rsidR="00014440" w:rsidRPr="00014440" w:rsidRDefault="00014440"/>
        </w:tc>
        <w:tc>
          <w:tcPr>
            <w:tcW w:w="811" w:type="dxa"/>
            <w:vMerge/>
            <w:hideMark/>
          </w:tcPr>
          <w:p w14:paraId="061C2DCE" w14:textId="77777777" w:rsidR="00014440" w:rsidRPr="00014440" w:rsidRDefault="00014440"/>
        </w:tc>
        <w:tc>
          <w:tcPr>
            <w:tcW w:w="1039" w:type="dxa"/>
            <w:vMerge/>
            <w:hideMark/>
          </w:tcPr>
          <w:p w14:paraId="0215E0C0" w14:textId="77777777" w:rsidR="00014440" w:rsidRPr="00014440" w:rsidRDefault="00014440"/>
        </w:tc>
        <w:tc>
          <w:tcPr>
            <w:tcW w:w="817" w:type="dxa"/>
            <w:noWrap/>
            <w:hideMark/>
          </w:tcPr>
          <w:p w14:paraId="1C5BDFF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BAC0C1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593E9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4C2744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2F3B0B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CE5B8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C9A331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2A7038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3F036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873149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EA7E8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C043942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59F0E75B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4C910C3C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738F2C97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56AE920B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2258D23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75A422B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4D4F71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17FCB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8466CF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CE347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1BE933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2184D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BF2BF6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AA5468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18EA14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7CDCF2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D91B59B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7F1B7AB0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9E86534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337F38E2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2B60A66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CB9ABCC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A00623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BC3A44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B83082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CDC5C0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CC3DB5A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0C2DED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EECB5F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A0D1A2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3B1DD3A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80F2C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2EEAE0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975EC5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6F5CFCDF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C3EAAF2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B30ED3D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F0A2982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53E72CE1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66B1869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85E47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29A824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837CA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51333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5267FC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101A58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7370B0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AEB1C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E62B8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E20C1E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9BB3E98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0A1A012E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D5DE4EE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76246A48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E0E349B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3205003E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04E70D9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F00FCC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3EE042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D215BC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3CAA97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0D377A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BA0D63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447ED4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667940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EA7213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B2362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D4B469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33B92893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22ABFDCE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3B34953D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B4E10FC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CEE8CDB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69E8A6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B30208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5DB59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60C18B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1C89B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6DCAAB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A8D276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2CC7B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4F5E37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824F47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CC48DE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B854BC9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718D90AA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1565EF9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98672EA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5F34988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158CE09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66E4EAC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70F1D3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9E0DA2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1D670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D064A1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561AD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4FAD6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2BCFED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78992E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D5EAC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09DCBD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A192E8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449794DA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EF3C769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935F883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68B8C9C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29E2067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274DE03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19E8A4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A2C5EE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42715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7037FE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C4FBF6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A6F9D0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6E6F22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4E3896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81AC46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EC8B3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EA6805F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055CEFA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6364EF5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C7FC5B9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7CD1374D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14370CC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134B044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FEFB3D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D23BB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149DB7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974FAA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BFFE9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B974D6A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6818B7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2D0114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3346BE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D1B2D2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69FA3D5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50888FD3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961D7BE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199E6F37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E1D46A0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42B6A6C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09EACA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251EFB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C65F4A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E688FB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5DB3B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1C4970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DE3954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EE2B08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9B7F9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D7B900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850A51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8DA7A09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07F60E3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2202625A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083E239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E8A8224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52AF8C53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33A71FB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D77DDC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A85287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6F188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E0CDA1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E16B50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82B113A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40AF8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79A45C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474A41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9C6C47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96AF998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6BE5EF4F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58B3CB4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9A48322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7477C9A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1C840434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0FA1F3B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30F8F7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700B0B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0880B1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E1E241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55B125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1DB963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1E39C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29C89C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5E470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DD77FB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F4B0405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65B52524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F1A8C14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87CC822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616BDB6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1789E2D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0B58DA8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AC406A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D40B81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6E3CE3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C6A9E6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14B6C0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57CDCA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29D9C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A943D7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071BC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FC2876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D04A0A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3E0EDC6A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15EC92A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C585075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313909D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09FB764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6A4B67C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D9C93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309F19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F8706A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A17F13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38E9B9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0F2941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52819B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E6F2F6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7AB64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AE665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D987D61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22FE6BA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B2A90BE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0AFFB8BF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0F5F2432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4FFC5D77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1F9A8D2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724D7E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B7A584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F99ACE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8BFA1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605C66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6984D6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BDE644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DB9B4E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85F170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0452F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7EEE61A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0F527FB9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1573E6D1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1A6AA5E9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086BA826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51E7EBE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1DF0F6B3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034E2E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7F29D4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187837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6CAE5D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0E1184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66CBF6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4F7659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2018B9B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05577C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E1B9A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39D299F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365EE3AC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AFA9034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297B1D58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73217595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5A8D34E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18BF530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EE1A29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12658C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28F53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53B217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AE4134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AC3FBA9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9A41B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D7A94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784D6B1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E2D00F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F8BEF0E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7534B265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151136D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E63238C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C57A1E0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58E9FD6B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23ABD30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CC8A1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EDB660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1E71A0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9DE4A9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FE0912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2D0FD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C44A3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6128C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765543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55DD07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12A444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31127894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1ACC9E7" w14:textId="77777777" w:rsidR="00014440" w:rsidRPr="00014440" w:rsidRDefault="00014440">
            <w:r w:rsidRPr="00014440">
              <w:lastRenderedPageBreak/>
              <w:t> </w:t>
            </w:r>
          </w:p>
        </w:tc>
        <w:tc>
          <w:tcPr>
            <w:tcW w:w="3659" w:type="dxa"/>
            <w:noWrap/>
            <w:hideMark/>
          </w:tcPr>
          <w:p w14:paraId="5CCA441C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56A3D1EC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5B91CDB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0994DA6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E8B308E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CD2859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5BA8B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E63D9B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A4BAB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59AF76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51157B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5E337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EA047F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1BB5DE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C0EDBC9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709764F3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2CA885F9" w14:textId="77777777" w:rsidR="00014440" w:rsidRPr="00014440" w:rsidRDefault="00014440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8285F3C" w14:textId="77777777" w:rsidR="00014440" w:rsidRPr="00014440" w:rsidRDefault="00014440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FDA64B7" w14:textId="77777777" w:rsidR="00014440" w:rsidRPr="00014440" w:rsidRDefault="00014440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18568F75" w14:textId="77777777" w:rsidR="00014440" w:rsidRPr="00014440" w:rsidRDefault="00014440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BCA4036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90E471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CAE1CD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454D24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2AD257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83E3DC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C9324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69AD950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D8F8DC8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73F0295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752C832" w14:textId="77777777" w:rsidR="00014440" w:rsidRPr="00014440" w:rsidRDefault="00014440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DD71D99" w14:textId="77777777" w:rsidR="00014440" w:rsidRPr="00014440" w:rsidRDefault="00014440">
            <w:r w:rsidRPr="00014440">
              <w:t> </w:t>
            </w:r>
          </w:p>
        </w:tc>
      </w:tr>
      <w:tr w:rsidR="00014440" w:rsidRPr="00014440" w14:paraId="3063FC36" w14:textId="77777777" w:rsidTr="00752857">
        <w:trPr>
          <w:trHeight w:val="288"/>
        </w:trPr>
        <w:tc>
          <w:tcPr>
            <w:tcW w:w="1241" w:type="dxa"/>
            <w:noWrap/>
          </w:tcPr>
          <w:p w14:paraId="7B08AD8B" w14:textId="3432C29D" w:rsidR="00014440" w:rsidRPr="00014440" w:rsidRDefault="00014440"/>
        </w:tc>
        <w:tc>
          <w:tcPr>
            <w:tcW w:w="3659" w:type="dxa"/>
            <w:noWrap/>
          </w:tcPr>
          <w:p w14:paraId="16F6A3A9" w14:textId="394F59BF" w:rsidR="00014440" w:rsidRPr="00014440" w:rsidRDefault="00014440"/>
        </w:tc>
        <w:tc>
          <w:tcPr>
            <w:tcW w:w="811" w:type="dxa"/>
            <w:noWrap/>
          </w:tcPr>
          <w:p w14:paraId="0EF14F1B" w14:textId="2F6E6617" w:rsidR="00014440" w:rsidRPr="00014440" w:rsidRDefault="00014440"/>
        </w:tc>
        <w:tc>
          <w:tcPr>
            <w:tcW w:w="1039" w:type="dxa"/>
            <w:noWrap/>
          </w:tcPr>
          <w:p w14:paraId="5A7487F0" w14:textId="618E6966" w:rsidR="00014440" w:rsidRPr="00014440" w:rsidRDefault="00014440"/>
        </w:tc>
        <w:tc>
          <w:tcPr>
            <w:tcW w:w="817" w:type="dxa"/>
            <w:noWrap/>
          </w:tcPr>
          <w:p w14:paraId="438FE6D1" w14:textId="307DB4D0" w:rsidR="00014440" w:rsidRPr="00014440" w:rsidRDefault="00014440"/>
        </w:tc>
        <w:tc>
          <w:tcPr>
            <w:tcW w:w="620" w:type="dxa"/>
            <w:noWrap/>
          </w:tcPr>
          <w:p w14:paraId="0296B799" w14:textId="1ABF1B0E" w:rsidR="00014440" w:rsidRPr="00014440" w:rsidRDefault="00014440"/>
        </w:tc>
        <w:tc>
          <w:tcPr>
            <w:tcW w:w="620" w:type="dxa"/>
            <w:noWrap/>
          </w:tcPr>
          <w:p w14:paraId="6B0E09A0" w14:textId="2D6BC707" w:rsidR="00014440" w:rsidRPr="00014440" w:rsidRDefault="00014440"/>
        </w:tc>
        <w:tc>
          <w:tcPr>
            <w:tcW w:w="620" w:type="dxa"/>
            <w:noWrap/>
          </w:tcPr>
          <w:p w14:paraId="14941CF1" w14:textId="18D48E82" w:rsidR="00014440" w:rsidRPr="00014440" w:rsidRDefault="00014440"/>
        </w:tc>
        <w:tc>
          <w:tcPr>
            <w:tcW w:w="620" w:type="dxa"/>
            <w:noWrap/>
          </w:tcPr>
          <w:p w14:paraId="1126FDA1" w14:textId="69706B62" w:rsidR="00014440" w:rsidRPr="00014440" w:rsidRDefault="00014440"/>
        </w:tc>
        <w:tc>
          <w:tcPr>
            <w:tcW w:w="620" w:type="dxa"/>
            <w:noWrap/>
          </w:tcPr>
          <w:p w14:paraId="1FDCC62F" w14:textId="6FDC1722" w:rsidR="00014440" w:rsidRPr="00014440" w:rsidRDefault="00014440"/>
        </w:tc>
        <w:tc>
          <w:tcPr>
            <w:tcW w:w="620" w:type="dxa"/>
            <w:noWrap/>
          </w:tcPr>
          <w:p w14:paraId="73ABB17E" w14:textId="6AC05725" w:rsidR="00014440" w:rsidRPr="00014440" w:rsidRDefault="00014440"/>
        </w:tc>
        <w:tc>
          <w:tcPr>
            <w:tcW w:w="620" w:type="dxa"/>
            <w:noWrap/>
          </w:tcPr>
          <w:p w14:paraId="1CC5265D" w14:textId="0354E420" w:rsidR="00014440" w:rsidRPr="00014440" w:rsidRDefault="00014440"/>
        </w:tc>
        <w:tc>
          <w:tcPr>
            <w:tcW w:w="620" w:type="dxa"/>
            <w:noWrap/>
          </w:tcPr>
          <w:p w14:paraId="525D6D5D" w14:textId="42CE6712" w:rsidR="00014440" w:rsidRPr="00014440" w:rsidRDefault="00014440"/>
        </w:tc>
        <w:tc>
          <w:tcPr>
            <w:tcW w:w="620" w:type="dxa"/>
            <w:noWrap/>
          </w:tcPr>
          <w:p w14:paraId="65396FBC" w14:textId="10C3CE4F" w:rsidR="00014440" w:rsidRPr="00014440" w:rsidRDefault="00014440"/>
        </w:tc>
        <w:tc>
          <w:tcPr>
            <w:tcW w:w="620" w:type="dxa"/>
            <w:noWrap/>
          </w:tcPr>
          <w:p w14:paraId="67806F2A" w14:textId="26A7DC86" w:rsidR="00014440" w:rsidRPr="00014440" w:rsidRDefault="00014440"/>
        </w:tc>
        <w:tc>
          <w:tcPr>
            <w:tcW w:w="620" w:type="dxa"/>
            <w:noWrap/>
          </w:tcPr>
          <w:p w14:paraId="45357F5D" w14:textId="1AA0D213" w:rsidR="00014440" w:rsidRPr="00014440" w:rsidRDefault="00014440"/>
        </w:tc>
      </w:tr>
      <w:tr w:rsidR="00945F0C" w:rsidRPr="00014440" w14:paraId="4C4D19C5" w14:textId="77777777" w:rsidTr="00752857">
        <w:trPr>
          <w:trHeight w:val="288"/>
        </w:trPr>
        <w:tc>
          <w:tcPr>
            <w:tcW w:w="1241" w:type="dxa"/>
            <w:noWrap/>
          </w:tcPr>
          <w:p w14:paraId="7A4570AA" w14:textId="27C295DF" w:rsidR="00945F0C" w:rsidRPr="00014440" w:rsidRDefault="00945F0C">
            <w:r w:rsidRPr="00014440">
              <w:t> </w:t>
            </w:r>
          </w:p>
        </w:tc>
        <w:tc>
          <w:tcPr>
            <w:tcW w:w="3659" w:type="dxa"/>
            <w:noWrap/>
          </w:tcPr>
          <w:p w14:paraId="5500222B" w14:textId="77777777" w:rsidR="00945F0C" w:rsidRPr="00014440" w:rsidRDefault="00945F0C"/>
        </w:tc>
        <w:tc>
          <w:tcPr>
            <w:tcW w:w="811" w:type="dxa"/>
            <w:noWrap/>
          </w:tcPr>
          <w:p w14:paraId="012BA191" w14:textId="77777777" w:rsidR="00945F0C" w:rsidRPr="00014440" w:rsidRDefault="00945F0C"/>
        </w:tc>
        <w:tc>
          <w:tcPr>
            <w:tcW w:w="1039" w:type="dxa"/>
            <w:noWrap/>
          </w:tcPr>
          <w:p w14:paraId="01E1F845" w14:textId="77777777" w:rsidR="00945F0C" w:rsidRPr="00014440" w:rsidRDefault="00945F0C"/>
        </w:tc>
        <w:tc>
          <w:tcPr>
            <w:tcW w:w="817" w:type="dxa"/>
            <w:noWrap/>
          </w:tcPr>
          <w:p w14:paraId="54FE1235" w14:textId="77777777" w:rsidR="00945F0C" w:rsidRPr="00014440" w:rsidRDefault="00945F0C"/>
        </w:tc>
        <w:tc>
          <w:tcPr>
            <w:tcW w:w="620" w:type="dxa"/>
            <w:noWrap/>
          </w:tcPr>
          <w:p w14:paraId="320D67DC" w14:textId="77777777" w:rsidR="00945F0C" w:rsidRPr="00014440" w:rsidRDefault="00945F0C"/>
        </w:tc>
        <w:tc>
          <w:tcPr>
            <w:tcW w:w="620" w:type="dxa"/>
            <w:noWrap/>
          </w:tcPr>
          <w:p w14:paraId="47564407" w14:textId="77777777" w:rsidR="00945F0C" w:rsidRPr="00014440" w:rsidRDefault="00945F0C"/>
        </w:tc>
        <w:tc>
          <w:tcPr>
            <w:tcW w:w="620" w:type="dxa"/>
            <w:noWrap/>
          </w:tcPr>
          <w:p w14:paraId="537CA9F7" w14:textId="77777777" w:rsidR="00945F0C" w:rsidRPr="00014440" w:rsidRDefault="00945F0C"/>
        </w:tc>
        <w:tc>
          <w:tcPr>
            <w:tcW w:w="620" w:type="dxa"/>
            <w:noWrap/>
          </w:tcPr>
          <w:p w14:paraId="7091585F" w14:textId="77777777" w:rsidR="00945F0C" w:rsidRPr="00014440" w:rsidRDefault="00945F0C"/>
        </w:tc>
        <w:tc>
          <w:tcPr>
            <w:tcW w:w="620" w:type="dxa"/>
            <w:noWrap/>
          </w:tcPr>
          <w:p w14:paraId="12F82715" w14:textId="77777777" w:rsidR="00945F0C" w:rsidRPr="00014440" w:rsidRDefault="00945F0C"/>
        </w:tc>
        <w:tc>
          <w:tcPr>
            <w:tcW w:w="620" w:type="dxa"/>
            <w:noWrap/>
          </w:tcPr>
          <w:p w14:paraId="54FFF9C3" w14:textId="77777777" w:rsidR="00945F0C" w:rsidRPr="00014440" w:rsidRDefault="00945F0C"/>
        </w:tc>
        <w:tc>
          <w:tcPr>
            <w:tcW w:w="620" w:type="dxa"/>
            <w:noWrap/>
          </w:tcPr>
          <w:p w14:paraId="7B1DA353" w14:textId="77777777" w:rsidR="00945F0C" w:rsidRPr="00014440" w:rsidRDefault="00945F0C"/>
        </w:tc>
        <w:tc>
          <w:tcPr>
            <w:tcW w:w="620" w:type="dxa"/>
            <w:noWrap/>
          </w:tcPr>
          <w:p w14:paraId="3B0FA02A" w14:textId="77777777" w:rsidR="00945F0C" w:rsidRPr="00014440" w:rsidRDefault="00945F0C"/>
        </w:tc>
        <w:tc>
          <w:tcPr>
            <w:tcW w:w="620" w:type="dxa"/>
            <w:noWrap/>
          </w:tcPr>
          <w:p w14:paraId="61802C38" w14:textId="77777777" w:rsidR="00945F0C" w:rsidRPr="00014440" w:rsidRDefault="00945F0C"/>
        </w:tc>
        <w:tc>
          <w:tcPr>
            <w:tcW w:w="620" w:type="dxa"/>
            <w:noWrap/>
          </w:tcPr>
          <w:p w14:paraId="0D2D4CB2" w14:textId="77777777" w:rsidR="00945F0C" w:rsidRPr="00014440" w:rsidRDefault="00945F0C"/>
        </w:tc>
        <w:tc>
          <w:tcPr>
            <w:tcW w:w="620" w:type="dxa"/>
            <w:noWrap/>
          </w:tcPr>
          <w:p w14:paraId="1DE3EECE" w14:textId="77777777" w:rsidR="00945F0C" w:rsidRPr="00014440" w:rsidRDefault="00945F0C"/>
        </w:tc>
      </w:tr>
      <w:tr w:rsidR="00945F0C" w:rsidRPr="00014440" w14:paraId="1730581F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2A7F4EC2" w14:textId="0131C959" w:rsidR="00945F0C" w:rsidRPr="00014440" w:rsidRDefault="00945F0C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70FD211F" w14:textId="77777777" w:rsidR="00945F0C" w:rsidRPr="00014440" w:rsidRDefault="00945F0C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9EC8864" w14:textId="77777777" w:rsidR="00945F0C" w:rsidRPr="00014440" w:rsidRDefault="00945F0C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42392DFC" w14:textId="77777777" w:rsidR="00945F0C" w:rsidRPr="00014440" w:rsidRDefault="00945F0C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26A5E53B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557C341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2EA5EA4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43DA51B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BF3A306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CC1E915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617A48C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104123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E9FB0FC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F558225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E6EB409" w14:textId="77777777" w:rsidR="00945F0C" w:rsidRPr="00014440" w:rsidRDefault="00945F0C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FD9B01" w14:textId="77777777" w:rsidR="00945F0C" w:rsidRPr="00014440" w:rsidRDefault="00945F0C">
            <w:r w:rsidRPr="00014440">
              <w:t> </w:t>
            </w:r>
          </w:p>
        </w:tc>
      </w:tr>
      <w:tr w:rsidR="00945F0C" w:rsidRPr="00014440" w14:paraId="084A137A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4EE79165" w14:textId="5CCCF114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24C19E1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2D9CBD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86EC76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7CE3DC3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C84B74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A77CB6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0C1FEA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D52881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23C6C4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313619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9937BA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FC811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6F09EF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80EC37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6CA6DB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750BF6A6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1CD9E2B9" w14:textId="4440A715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DDB9DE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D45D12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1A75B96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3155B3E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FE278F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E472E0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BD0F3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EFDA0F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1645A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87C056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8E7BDB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D66275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3010DB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A78647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B34FDF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620D36DF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70239EF" w14:textId="3CC4F906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B757AF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4FA1F5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4A91BB8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3D4F3B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B9708C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C397F5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D6B81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C605C5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7C41CB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8FB7B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8873F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D5042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10CFB9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1CF59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406C055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44834738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2FFEF97B" w14:textId="603FF28F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3B5AFC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C26870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D16971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66AF4A1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DBAFEA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C7DE0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9E77F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16CC6A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50E981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BEC870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C0458D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DD0959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607436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FB2A5A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8AF26E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4E45620A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B500057" w14:textId="66AB3A27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729F10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2F0FA6A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67A299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179A718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B02228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F48B9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F9CBA5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AA546D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19B788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46BA56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0B4B8B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01EC74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CED7B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37404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3AAE5FA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2B79FE56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6CEF8A4" w14:textId="0494863F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D2591B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0553965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2BB22F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1038CFF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E8E409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4FE9B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EC6192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0C0AB5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A78FF5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EE8A04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D5A540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D55A6B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EAB4F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2C6D4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F69DE17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7E9D2BBB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21EE4E4" w14:textId="746812B2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763FA26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0246C76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05D885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F45944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57658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2DFBDA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7C351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40DA9B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35B79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6CFEB7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1896AD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FD43A1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C5F7A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4BA6D0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EF66C14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2CDBD65F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EA3977F" w14:textId="05257424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14F7D90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034CA43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E44122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0478D23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A25380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0E28F1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E9995C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51363A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3E2191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EA508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F1FAFD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DA9CDC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648431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D43274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44742D6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45693423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8BBD10F" w14:textId="5D0EC83B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284FD80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A20865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CCEE86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8B7DDF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CA248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5E7BE1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675101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3F6121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222271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341C87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DB4386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5E5741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EA406C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5A5BBE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225F65D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181F9C4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0020132" w14:textId="5F2525B5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17F4DD3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27D8539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310B86F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2244C98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F340A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6049BB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9D5984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240113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EE07B7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EE397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1F2F8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16FD2D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9F973A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D6A1D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20A81B9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1E106B9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FBA41CF" w14:textId="2761499F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777B4DA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505F0D5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990487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F396A2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8AA415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699AB6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0507CF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AD793C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B4E31E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1DC907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59F8F4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5498E4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1E35B8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A3B5D4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27643B6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7E09FF59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6FB7A55" w14:textId="19056DD3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2890F4D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5C0E57A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D44FF8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B0AB1E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458EEE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2D1B59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22F1E3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4A71A1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99FE23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5B5D18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345D2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E62F4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3AFB02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6056BF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90C75A4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23E403F3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E324983" w14:textId="0BDBD715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A3B229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79AB12B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32FA974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289744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E3D9AB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C64FB5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0A9CC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72E7C2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D5CCA0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BFC97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7A16A7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67D6D6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4DC02E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7675D7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7A3F88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6EA8A59B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D7835F3" w14:textId="4F263DF4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07BA9FB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D8E13D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E9ACE5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3EB50F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58D56A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42902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6A1CEB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883F71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9AAA7B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2F1BFA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F53046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EDB970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3D3A8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CFA870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1C31A0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59E929EF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6E62D62" w14:textId="35DE8FCF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767EF0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949C4F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E17423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D5491D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06CF9F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FBD7BE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3470F3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8201AC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2AF538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B242DB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5FAD75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324FDB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D26947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C1ABFD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3FA6A7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07CE7FCE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0FAAAC9" w14:textId="4605825C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0B76CF9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80797C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656435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36618A1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6FA698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FAEE7C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3FDF28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04D812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8608EC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5271C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4E411C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C8AA60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E10573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3EF092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3E5EFB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0FC2C46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1809B34B" w14:textId="73BB888F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72FF33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592CDA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3BE7D0B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73DCE0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916819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F7678E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F08800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4250F3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CC4CBE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CF357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C43A47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0A7CC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F625DB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BB2643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5BB5BEF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0A02F86E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3DF48DF0" w14:textId="58D9D297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9F5FBB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1CC678E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519964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1A60F0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A9A9FF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8F6765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27556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A0524A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25C877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2C4D34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3EAA48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BB6EFC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18FD6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DBF4CE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EF577D4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3EFC7EFC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2F014378" w14:textId="7FC8C935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E860C3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578F679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3386860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AD11A9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2F57DA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EE23A0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D7CCA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CD39E9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D77612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D77A8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084409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CAEDFD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BCED03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815B66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40355B9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5738F313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7A06F39" w14:textId="148DC3A2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60D7CA3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5175075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11A7049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4F6733D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53BF6E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87AC55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8F09B6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85A1B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E9AD72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53BF66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86909C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0A9569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B6B87E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4A0A8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E82B3CF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04E4B23E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3ED208CD" w14:textId="417E4BEF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1AA885B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4E1E0D1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1E8851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0045BDF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E963A1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43FAAD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98A1FE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2F6C18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F6A2A8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6EDA35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5A0A3A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EB28C4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2BCD83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1BE731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2522866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5906D989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54969830" w14:textId="51FCE2EC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305954F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E1D2DF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07868D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659F3E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3EF37B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B38596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CB28B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BE62CA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84BEEA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40ED99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8BEC27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937EB3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1473A2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48DD0B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F8CD651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5411647C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76D43D33" w14:textId="563ACEED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73CC4F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015CFFE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67D17E3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6AE4844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BB4BF1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012A61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67AEC6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4CB93F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0F84A3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042FD0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4F1334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44A21A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AFA209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8C0422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2B6A62A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6F92D6BA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3A48D0F9" w14:textId="78739FA2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1685B7D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22E9EB8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02FE482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7022E86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63A379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272B48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5848CB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918058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98045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7EB4A0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883F93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9FD54F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6B0EC8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C6EF9B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86ED94B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41100632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6F449E85" w14:textId="10D886A1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3682456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EAC9E3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7F3D6C4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726EEB20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43F320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76ECC5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0A246B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C7F2F1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63EA56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C5C39A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91CC8A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04BB5B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3872D0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3D6856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7C8E544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044C66A1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1ECA7140" w14:textId="7DE7D17E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576769D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554ECF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1612D97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6C2D134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84A5AD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78C03A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1743EA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394A6F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8D56BA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E90BD1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1B1FA4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3DAA1F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583B74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91BDE8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D3423C0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2A0F69F0" w14:textId="77777777" w:rsidTr="00752857">
        <w:trPr>
          <w:trHeight w:val="288"/>
        </w:trPr>
        <w:tc>
          <w:tcPr>
            <w:tcW w:w="1241" w:type="dxa"/>
            <w:noWrap/>
            <w:hideMark/>
          </w:tcPr>
          <w:p w14:paraId="0209D4EE" w14:textId="21D8EED9" w:rsidR="00945F0C" w:rsidRPr="00014440" w:rsidRDefault="00945F0C" w:rsidP="0078172E">
            <w:r w:rsidRPr="00014440">
              <w:t> </w:t>
            </w:r>
          </w:p>
        </w:tc>
        <w:tc>
          <w:tcPr>
            <w:tcW w:w="3659" w:type="dxa"/>
            <w:noWrap/>
            <w:hideMark/>
          </w:tcPr>
          <w:p w14:paraId="4E3A68E8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1D759D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2D9E312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28D0407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8450D6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C1F5CB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35AD5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847544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379A6D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D02B85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C67800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9A882B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0AC447B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BCC08F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D809CE2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03193F9E" w14:textId="77777777" w:rsidTr="00752857">
        <w:trPr>
          <w:trHeight w:val="288"/>
        </w:trPr>
        <w:tc>
          <w:tcPr>
            <w:tcW w:w="1241" w:type="dxa"/>
            <w:noWrap/>
          </w:tcPr>
          <w:p w14:paraId="2C5FDBE1" w14:textId="5E0E5063" w:rsidR="00945F0C" w:rsidRPr="00014440" w:rsidRDefault="00945F0C" w:rsidP="0078172E"/>
        </w:tc>
        <w:tc>
          <w:tcPr>
            <w:tcW w:w="3659" w:type="dxa"/>
            <w:noWrap/>
            <w:hideMark/>
          </w:tcPr>
          <w:p w14:paraId="7483095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620A878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48FE2AF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59C35FA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38A723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370C90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68DCC6D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8C41F6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6F4DC2E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AAF81A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A0D3B8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8B0B647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2E4DA9A5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471EF7D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1FD725D" w14:textId="77777777" w:rsidR="00945F0C" w:rsidRPr="00014440" w:rsidRDefault="00945F0C" w:rsidP="0078172E">
            <w:r w:rsidRPr="00014440">
              <w:t> </w:t>
            </w:r>
          </w:p>
        </w:tc>
      </w:tr>
      <w:tr w:rsidR="00945F0C" w:rsidRPr="00014440" w14:paraId="4F108F9A" w14:textId="77777777" w:rsidTr="00752857">
        <w:trPr>
          <w:trHeight w:val="288"/>
        </w:trPr>
        <w:tc>
          <w:tcPr>
            <w:tcW w:w="1241" w:type="dxa"/>
            <w:noWrap/>
          </w:tcPr>
          <w:p w14:paraId="7AAA3E1A" w14:textId="662ED84E" w:rsidR="00945F0C" w:rsidRPr="00014440" w:rsidRDefault="00945F0C" w:rsidP="0078172E"/>
        </w:tc>
        <w:tc>
          <w:tcPr>
            <w:tcW w:w="3659" w:type="dxa"/>
            <w:noWrap/>
            <w:hideMark/>
          </w:tcPr>
          <w:p w14:paraId="701D6401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1" w:type="dxa"/>
            <w:noWrap/>
            <w:hideMark/>
          </w:tcPr>
          <w:p w14:paraId="3292752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1039" w:type="dxa"/>
            <w:noWrap/>
            <w:hideMark/>
          </w:tcPr>
          <w:p w14:paraId="37A5E7B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817" w:type="dxa"/>
            <w:noWrap/>
            <w:hideMark/>
          </w:tcPr>
          <w:p w14:paraId="72B7ED7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51DC3B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1EA73C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A68CF39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1E27214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73F683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768D149C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1D5CABB2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07338B6F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5F78C48A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3718CA36" w14:textId="77777777" w:rsidR="00945F0C" w:rsidRPr="00014440" w:rsidRDefault="00945F0C" w:rsidP="0078172E">
            <w:r w:rsidRPr="00014440">
              <w:t> </w:t>
            </w:r>
          </w:p>
        </w:tc>
        <w:tc>
          <w:tcPr>
            <w:tcW w:w="620" w:type="dxa"/>
            <w:noWrap/>
            <w:hideMark/>
          </w:tcPr>
          <w:p w14:paraId="4D12388E" w14:textId="77777777" w:rsidR="00945F0C" w:rsidRPr="00014440" w:rsidRDefault="00945F0C" w:rsidP="0078172E">
            <w:r w:rsidRPr="00014440">
              <w:t> </w:t>
            </w:r>
          </w:p>
        </w:tc>
      </w:tr>
    </w:tbl>
    <w:p w14:paraId="5F464C7C" w14:textId="77777777" w:rsidR="00F16AF9" w:rsidRDefault="00F16AF9"/>
    <w:sectPr w:rsidR="00F16AF9" w:rsidSect="0001444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40"/>
    <w:rsid w:val="00014440"/>
    <w:rsid w:val="001D12F2"/>
    <w:rsid w:val="002E2EFA"/>
    <w:rsid w:val="00752857"/>
    <w:rsid w:val="00764AB9"/>
    <w:rsid w:val="00945F0C"/>
    <w:rsid w:val="00F16AF9"/>
    <w:rsid w:val="00F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0530"/>
  <w15:chartTrackingRefBased/>
  <w15:docId w15:val="{77B637DA-A016-4B6C-B77F-8313473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440"/>
    <w:pPr>
      <w:spacing w:after="0" w:line="288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Kaniut</dc:creator>
  <cp:keywords/>
  <dc:description/>
  <cp:lastModifiedBy>LeeAnne Kaniut</cp:lastModifiedBy>
  <cp:revision>3</cp:revision>
  <dcterms:created xsi:type="dcterms:W3CDTF">2023-10-03T17:57:00Z</dcterms:created>
  <dcterms:modified xsi:type="dcterms:W3CDTF">2023-12-22T12:56:00Z</dcterms:modified>
</cp:coreProperties>
</file>